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F6" w:rsidRPr="00925DF1" w:rsidRDefault="00A75B9B" w:rsidP="00925DF1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</w:pPr>
      <w:r w:rsidRPr="00925DF1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>Условия проведения фотосессии на территории                                                                                 Гостиничного комплекса «Русь».</w:t>
      </w:r>
    </w:p>
    <w:p w:rsidR="00FC3DA2" w:rsidRPr="00925DF1" w:rsidRDefault="00FC3DA2" w:rsidP="00FC3DA2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Ограничение по общему кол-ву человек, которые могут присутствовать на фотосессии, как </w:t>
      </w:r>
      <w:r w:rsidRPr="00925DF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в помещении гостиницы, так и на территории, не более 5 (включая фотографа). </w:t>
      </w:r>
    </w:p>
    <w:p w:rsidR="00FC3DA2" w:rsidRPr="00925DF1" w:rsidRDefault="00FC3DA2" w:rsidP="00340FF6">
      <w:pPr>
        <w:numPr>
          <w:ilvl w:val="0"/>
          <w:numId w:val="1"/>
        </w:numPr>
        <w:shd w:val="clear" w:color="auto" w:fill="FFFFFF"/>
        <w:tabs>
          <w:tab w:val="clear" w:pos="786"/>
          <w:tab w:val="num" w:pos="567"/>
        </w:tabs>
        <w:spacing w:before="150" w:after="100" w:afterAutospacing="1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925DF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Время фотосессии</w:t>
      </w:r>
      <w:r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 ограничено и составляет </w:t>
      </w:r>
      <w:r w:rsidRPr="00925DF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1 час</w:t>
      </w:r>
      <w:r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. Если вы хотите продлить фотосессию, необходимо сделать соответствующую доплату, согласно Прейскуранта.</w:t>
      </w:r>
    </w:p>
    <w:p w:rsidR="00FC3DA2" w:rsidRPr="00925DF1" w:rsidRDefault="00FC3DA2" w:rsidP="00FC3DA2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Дополнительный реквизит (крупные и нестандартные предметы</w:t>
      </w:r>
      <w:r w:rsidR="000B3D6B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, музыкальное сопровождение</w:t>
      </w:r>
      <w:r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) для фотосессии обязательно согласовывается с Администрацией.</w:t>
      </w:r>
      <w:r w:rsidR="00340FF6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r w:rsidR="00340FF6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Без разрешения Администрации запрещено переставлять и двигать мебель, предметы интерьера и т.п., украшать помещение принесенным реквизитом</w:t>
      </w:r>
      <w:r w:rsid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r w:rsidR="000B3D6B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(цветы, лепестки роз и т.п.)</w:t>
      </w:r>
      <w:r w:rsidR="00340FF6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r w:rsidR="00340FF6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</w:p>
    <w:p w:rsidR="00FC3DA2" w:rsidRPr="00925DF1" w:rsidRDefault="00A75B9B" w:rsidP="00FC3DA2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Администра</w:t>
      </w:r>
      <w:r w:rsidR="007C445B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ция</w:t>
      </w:r>
      <w:r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вправе отказать в проведении фотосессии</w:t>
      </w:r>
      <w:r w:rsidR="00D0411B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и требовать покинуть территорию гостиницы,</w:t>
      </w:r>
      <w:r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если участник</w:t>
      </w:r>
      <w:r w:rsidR="00D0411B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(</w:t>
      </w:r>
      <w:r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и</w:t>
      </w:r>
      <w:r w:rsidR="00D0411B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)</w:t>
      </w:r>
      <w:r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фотосессии находятся</w:t>
      </w:r>
      <w:r w:rsidR="00FC3DA2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в состоянии </w:t>
      </w:r>
      <w:r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алкогольного, наркотического</w:t>
      </w:r>
      <w:r w:rsidR="00FC3DA2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опьянения, </w:t>
      </w:r>
      <w:r w:rsidR="00D0411B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проявляют </w:t>
      </w:r>
      <w:r w:rsidR="00FC3DA2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агрессивн</w:t>
      </w:r>
      <w:r w:rsidR="00D0411B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о</w:t>
      </w:r>
      <w:r w:rsidR="00FC3DA2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е, неадекватн</w:t>
      </w:r>
      <w:r w:rsidR="00D0411B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ое</w:t>
      </w:r>
      <w:r w:rsidR="00FC3DA2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поведение.</w:t>
      </w:r>
    </w:p>
    <w:p w:rsidR="00843AC6" w:rsidRPr="00925DF1" w:rsidRDefault="007C445B" w:rsidP="00FC3DA2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На территории гостини</w:t>
      </w:r>
      <w:r w:rsidR="00843AC6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цы </w:t>
      </w:r>
      <w:r w:rsidR="00843AC6" w:rsidRPr="00925DF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в целях пожарной безопасности</w:t>
      </w:r>
      <w:r w:rsidR="00340FF6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категорически</w:t>
      </w:r>
      <w:r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r w:rsidRPr="00925DF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 xml:space="preserve">запрещено курить и использовать источники открытого огня </w:t>
      </w:r>
      <w:r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(</w:t>
      </w:r>
      <w:r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фейерверки, хлопушки</w:t>
      </w:r>
      <w:r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, </w:t>
      </w:r>
      <w:r w:rsidR="00340FF6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любые пиротехнические изделия, </w:t>
      </w:r>
      <w:r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бенгальские огни, свечи</w:t>
      </w:r>
      <w:r w:rsidR="00843AC6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,</w:t>
      </w:r>
      <w:r w:rsidR="00843AC6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китайские фонарики с огнем</w:t>
      </w:r>
      <w:r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и т.п.) </w:t>
      </w:r>
      <w:r w:rsidR="00843AC6" w:rsidRPr="00925DF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Запрещена фотосессия с любым видом оружия.</w:t>
      </w:r>
      <w:r w:rsidR="00843AC6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</w:p>
    <w:p w:rsidR="00FC3DA2" w:rsidRPr="00925DF1" w:rsidRDefault="00843AC6" w:rsidP="00FC3DA2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На фотосессию з</w:t>
      </w:r>
      <w:r w:rsidR="00FC3DA2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апрещено приносить </w:t>
      </w:r>
      <w:r w:rsidR="007C445B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с собой </w:t>
      </w:r>
      <w:r w:rsidR="00FC3DA2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и распивать в помещении гостиницы</w:t>
      </w:r>
      <w:r w:rsidR="007C445B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r w:rsidR="00FC3DA2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алкогольные или иные напитки, а также любую еду, закуски.</w:t>
      </w:r>
    </w:p>
    <w:p w:rsidR="00FC3DA2" w:rsidRPr="00925DF1" w:rsidRDefault="00D43D64" w:rsidP="00FC3DA2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На территории гостиницы запрещена </w:t>
      </w:r>
      <w:r w:rsidR="00FC3DA2" w:rsidRPr="00925DF1">
        <w:rPr>
          <w:rFonts w:ascii="Times New Roman" w:eastAsia="Times New Roman" w:hAnsi="Times New Roman" w:cs="Times New Roman"/>
          <w:color w:val="4C4C4C"/>
          <w:sz w:val="24"/>
          <w:szCs w:val="24"/>
        </w:rPr>
        <w:t>фотосессия с животными, змеями, рептилиями, птицами, насекомыми и т.п.</w:t>
      </w:r>
    </w:p>
    <w:p w:rsidR="00FC3DA2" w:rsidRPr="00F059D7" w:rsidRDefault="00FC3DA2" w:rsidP="000B3D6B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bookmarkStart w:id="0" w:name="_GoBack"/>
      <w:bookmarkEnd w:id="0"/>
      <w:r w:rsidRPr="00F059D7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Лицо, заказавшее фотосессию, несет материальную ответственность з</w:t>
      </w:r>
      <w:r w:rsidR="000B3D6B" w:rsidRPr="00F059D7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 xml:space="preserve">а порчу </w:t>
      </w:r>
      <w:r w:rsidRPr="00F059D7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имущества</w:t>
      </w:r>
      <w:r w:rsidR="000B3D6B" w:rsidRPr="00F059D7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 xml:space="preserve"> и нарушение интерьера</w:t>
      </w:r>
      <w:r w:rsidRPr="00F059D7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 xml:space="preserve"> гостиницы</w:t>
      </w:r>
      <w:r w:rsidR="00F059D7" w:rsidRPr="00F059D7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, нарушение правил пожарной безопасности.</w:t>
      </w:r>
    </w:p>
    <w:p w:rsidR="00006932" w:rsidRPr="00925DF1" w:rsidRDefault="00006932">
      <w:pPr>
        <w:rPr>
          <w:rFonts w:ascii="Times New Roman" w:hAnsi="Times New Roman" w:cs="Times New Roman"/>
          <w:sz w:val="24"/>
          <w:szCs w:val="24"/>
        </w:rPr>
      </w:pPr>
    </w:p>
    <w:p w:rsidR="005D2AF3" w:rsidRPr="00925DF1" w:rsidRDefault="005D2AF3">
      <w:pPr>
        <w:rPr>
          <w:rFonts w:ascii="Times New Roman" w:hAnsi="Times New Roman" w:cs="Times New Roman"/>
          <w:sz w:val="24"/>
          <w:szCs w:val="24"/>
        </w:rPr>
      </w:pPr>
      <w:r w:rsidRPr="00925DF1">
        <w:rPr>
          <w:rFonts w:ascii="Times New Roman" w:hAnsi="Times New Roman" w:cs="Times New Roman"/>
          <w:sz w:val="24"/>
          <w:szCs w:val="24"/>
        </w:rPr>
        <w:t>Дата проведения фотосессии «_____</w:t>
      </w:r>
      <w:r w:rsidR="00925DF1">
        <w:rPr>
          <w:rFonts w:ascii="Times New Roman" w:hAnsi="Times New Roman" w:cs="Times New Roman"/>
          <w:sz w:val="24"/>
          <w:szCs w:val="24"/>
        </w:rPr>
        <w:t>»__</w:t>
      </w:r>
      <w:r w:rsidRPr="00925DF1">
        <w:rPr>
          <w:rFonts w:ascii="Times New Roman" w:hAnsi="Times New Roman" w:cs="Times New Roman"/>
          <w:sz w:val="24"/>
          <w:szCs w:val="24"/>
        </w:rPr>
        <w:t>__________20____г.</w:t>
      </w:r>
    </w:p>
    <w:p w:rsidR="005D2AF3" w:rsidRPr="00925DF1" w:rsidRDefault="005D2AF3">
      <w:pPr>
        <w:rPr>
          <w:rFonts w:ascii="Times New Roman" w:hAnsi="Times New Roman" w:cs="Times New Roman"/>
          <w:sz w:val="24"/>
          <w:szCs w:val="24"/>
        </w:rPr>
      </w:pPr>
      <w:r w:rsidRPr="00925DF1">
        <w:rPr>
          <w:rFonts w:ascii="Times New Roman" w:hAnsi="Times New Roman" w:cs="Times New Roman"/>
          <w:sz w:val="24"/>
          <w:szCs w:val="24"/>
        </w:rPr>
        <w:t>Время проведения фотосессии    с</w:t>
      </w:r>
      <w:r w:rsidR="00925DF1" w:rsidRPr="00925DF1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925DF1">
        <w:rPr>
          <w:rFonts w:ascii="Times New Roman" w:hAnsi="Times New Roman" w:cs="Times New Roman"/>
          <w:sz w:val="24"/>
          <w:szCs w:val="24"/>
        </w:rPr>
        <w:t>до</w:t>
      </w:r>
      <w:r w:rsidR="00925DF1" w:rsidRPr="00925DF1">
        <w:rPr>
          <w:rFonts w:ascii="Times New Roman" w:hAnsi="Times New Roman" w:cs="Times New Roman"/>
          <w:sz w:val="24"/>
          <w:szCs w:val="24"/>
        </w:rPr>
        <w:t xml:space="preserve"> </w:t>
      </w:r>
      <w:r w:rsidRPr="00925DF1">
        <w:rPr>
          <w:rFonts w:ascii="Times New Roman" w:hAnsi="Times New Roman" w:cs="Times New Roman"/>
          <w:sz w:val="24"/>
          <w:szCs w:val="24"/>
        </w:rPr>
        <w:t>____________</w:t>
      </w:r>
    </w:p>
    <w:p w:rsidR="005D2AF3" w:rsidRPr="00925DF1" w:rsidRDefault="005D2AF3">
      <w:pPr>
        <w:rPr>
          <w:rFonts w:ascii="Times New Roman" w:hAnsi="Times New Roman" w:cs="Times New Roman"/>
          <w:sz w:val="24"/>
          <w:szCs w:val="24"/>
        </w:rPr>
      </w:pPr>
      <w:r w:rsidRPr="00925DF1">
        <w:rPr>
          <w:rFonts w:ascii="Times New Roman" w:hAnsi="Times New Roman" w:cs="Times New Roman"/>
          <w:sz w:val="24"/>
          <w:szCs w:val="24"/>
        </w:rPr>
        <w:t>Место проведения фотосессии</w:t>
      </w:r>
      <w:r w:rsidR="00925DF1">
        <w:rPr>
          <w:rFonts w:ascii="Times New Roman" w:hAnsi="Times New Roman" w:cs="Times New Roman"/>
          <w:sz w:val="24"/>
          <w:szCs w:val="24"/>
        </w:rPr>
        <w:t xml:space="preserve"> </w:t>
      </w:r>
      <w:r w:rsidRPr="00925DF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D2AF3" w:rsidRPr="00925DF1" w:rsidRDefault="005D2AF3">
      <w:pPr>
        <w:rPr>
          <w:rFonts w:ascii="Times New Roman" w:hAnsi="Times New Roman" w:cs="Times New Roman"/>
          <w:sz w:val="24"/>
          <w:szCs w:val="24"/>
        </w:rPr>
      </w:pPr>
      <w:r w:rsidRPr="00925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D2AF3" w:rsidRPr="00925DF1" w:rsidRDefault="005D2AF3">
      <w:pPr>
        <w:rPr>
          <w:rFonts w:ascii="Times New Roman" w:hAnsi="Times New Roman" w:cs="Times New Roman"/>
          <w:sz w:val="24"/>
          <w:szCs w:val="24"/>
        </w:rPr>
      </w:pPr>
    </w:p>
    <w:p w:rsidR="005D2AF3" w:rsidRPr="00925DF1" w:rsidRDefault="005D2A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5DF1">
        <w:rPr>
          <w:rFonts w:ascii="Times New Roman" w:hAnsi="Times New Roman" w:cs="Times New Roman"/>
          <w:b/>
          <w:bCs/>
          <w:sz w:val="24"/>
          <w:szCs w:val="24"/>
        </w:rPr>
        <w:t>С условиями фотосессии согласен</w:t>
      </w:r>
      <w:r w:rsidR="00925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DF1">
        <w:rPr>
          <w:rFonts w:ascii="Times New Roman" w:hAnsi="Times New Roman" w:cs="Times New Roman"/>
          <w:b/>
          <w:bCs/>
          <w:sz w:val="24"/>
          <w:szCs w:val="24"/>
        </w:rPr>
        <w:t>_____________________/_____________</w:t>
      </w:r>
      <w:r w:rsidR="00F059D7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925DF1">
        <w:rPr>
          <w:rFonts w:ascii="Times New Roman" w:hAnsi="Times New Roman" w:cs="Times New Roman"/>
          <w:b/>
          <w:bCs/>
          <w:sz w:val="24"/>
          <w:szCs w:val="24"/>
        </w:rPr>
        <w:t>___________/</w:t>
      </w:r>
    </w:p>
    <w:p w:rsidR="005D2AF3" w:rsidRPr="00925DF1" w:rsidRDefault="005D2AF3">
      <w:pPr>
        <w:rPr>
          <w:rFonts w:ascii="Times New Roman" w:hAnsi="Times New Roman" w:cs="Times New Roman"/>
          <w:sz w:val="24"/>
          <w:szCs w:val="24"/>
        </w:rPr>
      </w:pPr>
      <w:r w:rsidRPr="00925DF1">
        <w:rPr>
          <w:rFonts w:ascii="Times New Roman" w:hAnsi="Times New Roman" w:cs="Times New Roman"/>
          <w:sz w:val="24"/>
          <w:szCs w:val="24"/>
        </w:rPr>
        <w:t>Дата: «_____»____________20____г.</w:t>
      </w:r>
    </w:p>
    <w:p w:rsidR="00925DF1" w:rsidRPr="00925DF1" w:rsidRDefault="00925DF1">
      <w:pPr>
        <w:rPr>
          <w:rFonts w:ascii="Times New Roman" w:hAnsi="Times New Roman" w:cs="Times New Roman"/>
          <w:sz w:val="24"/>
          <w:szCs w:val="24"/>
        </w:rPr>
      </w:pPr>
    </w:p>
    <w:p w:rsidR="00925DF1" w:rsidRPr="00925DF1" w:rsidRDefault="00925DF1">
      <w:pPr>
        <w:rPr>
          <w:rFonts w:ascii="Times New Roman" w:hAnsi="Times New Roman" w:cs="Times New Roman"/>
          <w:sz w:val="24"/>
          <w:szCs w:val="24"/>
        </w:rPr>
      </w:pPr>
      <w:r w:rsidRPr="00925DF1">
        <w:rPr>
          <w:rFonts w:ascii="Times New Roman" w:hAnsi="Times New Roman" w:cs="Times New Roman"/>
          <w:sz w:val="24"/>
          <w:szCs w:val="24"/>
        </w:rPr>
        <w:t>Администратор______________________/_______________________________/</w:t>
      </w:r>
    </w:p>
    <w:p w:rsidR="005D2AF3" w:rsidRPr="00925DF1" w:rsidRDefault="005D2AF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D2AF3" w:rsidRPr="00925DF1" w:rsidSect="00925DF1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F5CC8"/>
    <w:multiLevelType w:val="multilevel"/>
    <w:tmpl w:val="50AC29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65A"/>
    <w:rsid w:val="00006932"/>
    <w:rsid w:val="000B3D6B"/>
    <w:rsid w:val="00340FF6"/>
    <w:rsid w:val="005D2AF3"/>
    <w:rsid w:val="007C445B"/>
    <w:rsid w:val="00843AC6"/>
    <w:rsid w:val="0086565A"/>
    <w:rsid w:val="00925DF1"/>
    <w:rsid w:val="00A75B9B"/>
    <w:rsid w:val="00B35876"/>
    <w:rsid w:val="00D0411B"/>
    <w:rsid w:val="00D43D64"/>
    <w:rsid w:val="00F059D7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E9CA"/>
  <w15:docId w15:val="{47798BED-58AF-4982-91C4-75F4ADB6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3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Pycb</dc:creator>
  <cp:keywords/>
  <dc:description/>
  <cp:lastModifiedBy>Pycb</cp:lastModifiedBy>
  <cp:revision>7</cp:revision>
  <cp:lastPrinted>2019-09-26T08:22:00Z</cp:lastPrinted>
  <dcterms:created xsi:type="dcterms:W3CDTF">2019-09-26T08:19:00Z</dcterms:created>
  <dcterms:modified xsi:type="dcterms:W3CDTF">2019-10-14T04:55:00Z</dcterms:modified>
</cp:coreProperties>
</file>